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66E9A" w:rsidRDefault="00C85F8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4160A" wp14:editId="05DE1EFB">
                <wp:simplePos x="0" y="0"/>
                <wp:positionH relativeFrom="column">
                  <wp:posOffset>3333750</wp:posOffset>
                </wp:positionH>
                <wp:positionV relativeFrom="paragraph">
                  <wp:posOffset>2924175</wp:posOffset>
                </wp:positionV>
                <wp:extent cx="2609850" cy="140398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F88" w:rsidRDefault="00C85F88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Hoop stabilizer and run </w:t>
                            </w:r>
                            <w:r w:rsidR="00F32537">
                              <w:t>step 1 placement line for shell</w:t>
                            </w:r>
                            <w:r>
                              <w:t xml:space="preserve"> on stabilizer.</w:t>
                            </w:r>
                          </w:p>
                          <w:p w:rsidR="00C85F88" w:rsidRDefault="00C85F88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Lay felt on top of placement lin</w:t>
                            </w:r>
                            <w:r w:rsidR="00F23715">
                              <w:t>e from step 1 and run step 2</w:t>
                            </w:r>
                            <w:r>
                              <w:t>.</w:t>
                            </w:r>
                          </w:p>
                          <w:p w:rsidR="00F23715" w:rsidRDefault="00F23715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Run step 3 placement </w:t>
                            </w:r>
                            <w:proofErr w:type="gramStart"/>
                            <w:r>
                              <w:t>line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F23715" w:rsidRDefault="00F23715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Lay felt on top of placement line from step 3 and run step 4.  Trim.</w:t>
                            </w:r>
                          </w:p>
                          <w:p w:rsidR="00C85F88" w:rsidRDefault="00F23715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Add felt back and run step 5 to sew on the back for shell</w:t>
                            </w:r>
                            <w:r w:rsidR="00C85F88">
                              <w:t>.</w:t>
                            </w:r>
                          </w:p>
                          <w:p w:rsidR="00C85F88" w:rsidRDefault="007D351F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Run step 6 placement line for coral</w:t>
                            </w:r>
                            <w:r w:rsidR="00C85F88">
                              <w:t>.</w:t>
                            </w:r>
                          </w:p>
                          <w:p w:rsidR="00C85F88" w:rsidRDefault="00C85F88" w:rsidP="007D351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Lay felt on top of placement line </w:t>
                            </w:r>
                            <w:r w:rsidR="007D351F">
                              <w:t>from step 6 and add back.  Run step 7 to stitch out coral and sew on back</w:t>
                            </w:r>
                            <w:r>
                              <w:t>.</w:t>
                            </w:r>
                          </w:p>
                          <w:p w:rsidR="00C85F88" w:rsidRDefault="007D351F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Run step 8 placement line for fish</w:t>
                            </w:r>
                            <w:r w:rsidR="00927C1E">
                              <w:t>.</w:t>
                            </w:r>
                          </w:p>
                          <w:p w:rsidR="00927C1E" w:rsidRDefault="00927C1E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Lay felt on top of sta</w:t>
                            </w:r>
                            <w:r w:rsidR="005E1A1C">
                              <w:t>bilizer and run step 9, 10 &amp; 11</w:t>
                            </w:r>
                            <w:r>
                              <w:t>.</w:t>
                            </w:r>
                          </w:p>
                          <w:p w:rsidR="00927C1E" w:rsidRDefault="005E1A1C" w:rsidP="00ED73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>Add felt and run step 12 to sew on back for fish</w:t>
                            </w:r>
                            <w:r w:rsidR="00927C1E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2.5pt;margin-top:230.25pt;width:20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pdGIQIAAB4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" stroked="f">
                <v:textbox style="mso-fit-shape-to-text:t">
                  <w:txbxContent>
                    <w:p w:rsidR="00C85F88" w:rsidRDefault="00C85F88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Hoop stabilizer and run </w:t>
                      </w:r>
                      <w:r w:rsidR="00F32537">
                        <w:t>step 1 placement line for shell</w:t>
                      </w:r>
                      <w:r>
                        <w:t xml:space="preserve"> on stabilizer.</w:t>
                      </w:r>
                    </w:p>
                    <w:p w:rsidR="00C85F88" w:rsidRDefault="00C85F88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Lay felt on top of placement lin</w:t>
                      </w:r>
                      <w:r w:rsidR="00F23715">
                        <w:t>e from step 1 and run step 2</w:t>
                      </w:r>
                      <w:r>
                        <w:t>.</w:t>
                      </w:r>
                    </w:p>
                    <w:p w:rsidR="00F23715" w:rsidRDefault="00F23715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Run step 3 placement </w:t>
                      </w:r>
                      <w:proofErr w:type="gramStart"/>
                      <w:r>
                        <w:t>line</w:t>
                      </w:r>
                      <w:proofErr w:type="gramEnd"/>
                      <w:r>
                        <w:t>.</w:t>
                      </w:r>
                    </w:p>
                    <w:p w:rsidR="00F23715" w:rsidRDefault="00F23715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Lay felt on top of placement line from step 3 and run step 4.  Trim.</w:t>
                      </w:r>
                    </w:p>
                    <w:p w:rsidR="00C85F88" w:rsidRDefault="00F23715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Add felt back and run step 5 to sew on the back for shell</w:t>
                      </w:r>
                      <w:r w:rsidR="00C85F88">
                        <w:t>.</w:t>
                      </w:r>
                    </w:p>
                    <w:p w:rsidR="00C85F88" w:rsidRDefault="007D351F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Run step 6 placement line for coral</w:t>
                      </w:r>
                      <w:r w:rsidR="00C85F88">
                        <w:t>.</w:t>
                      </w:r>
                    </w:p>
                    <w:p w:rsidR="00C85F88" w:rsidRDefault="00C85F88" w:rsidP="007D351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Lay felt on top of placement line </w:t>
                      </w:r>
                      <w:r w:rsidR="007D351F">
                        <w:t>from step 6 and add back.  Run step 7 to stitch out coral and sew on back</w:t>
                      </w:r>
                      <w:r>
                        <w:t>.</w:t>
                      </w:r>
                    </w:p>
                    <w:p w:rsidR="00C85F88" w:rsidRDefault="007D351F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Run step 8 placement line for fish</w:t>
                      </w:r>
                      <w:r w:rsidR="00927C1E">
                        <w:t>.</w:t>
                      </w:r>
                    </w:p>
                    <w:p w:rsidR="00927C1E" w:rsidRDefault="00927C1E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Lay felt on top of sta</w:t>
                      </w:r>
                      <w:r w:rsidR="005E1A1C">
                        <w:t>bilizer and run step 9, 10 &amp; 11</w:t>
                      </w:r>
                      <w:r>
                        <w:t>.</w:t>
                      </w:r>
                    </w:p>
                    <w:p w:rsidR="00927C1E" w:rsidRDefault="005E1A1C" w:rsidP="00ED73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>Add felt and run step 12 to sew on back for fish</w:t>
                      </w:r>
                      <w:r w:rsidR="00927C1E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17114">
        <w:rPr>
          <w:noProof/>
        </w:rPr>
        <w:drawing>
          <wp:inline distT="0" distB="0" distL="0" distR="0">
            <wp:extent cx="5943600" cy="19716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662" w:rsidRDefault="00B070B5">
      <w:r>
        <w:rPr>
          <w:noProof/>
        </w:rPr>
        <w:drawing>
          <wp:inline distT="0" distB="0" distL="0" distR="0">
            <wp:extent cx="3486150" cy="4762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2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219"/>
    <w:multiLevelType w:val="hybridMultilevel"/>
    <w:tmpl w:val="BC8482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62"/>
    <w:rsid w:val="000509FA"/>
    <w:rsid w:val="00497BFF"/>
    <w:rsid w:val="005E1A1C"/>
    <w:rsid w:val="007D351F"/>
    <w:rsid w:val="008D32B1"/>
    <w:rsid w:val="00927C1E"/>
    <w:rsid w:val="00B070B5"/>
    <w:rsid w:val="00C17114"/>
    <w:rsid w:val="00C85F88"/>
    <w:rsid w:val="00D74528"/>
    <w:rsid w:val="00ED73DA"/>
    <w:rsid w:val="00F23715"/>
    <w:rsid w:val="00F32537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5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5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Dejah-Jean</cp:lastModifiedBy>
  <cp:revision>2</cp:revision>
  <dcterms:created xsi:type="dcterms:W3CDTF">2013-06-28T17:47:00Z</dcterms:created>
  <dcterms:modified xsi:type="dcterms:W3CDTF">2013-06-28T17:47:00Z</dcterms:modified>
</cp:coreProperties>
</file>